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8436930"/>
    <w:bookmarkEnd w:id="0"/>
    <w:p w14:paraId="53CACFD5" w14:textId="77777777" w:rsidR="00593CAF" w:rsidRPr="005772F4" w:rsidRDefault="00593CAF" w:rsidP="00593C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945F7" wp14:editId="4FBCC522">
                <wp:simplePos x="0" y="0"/>
                <wp:positionH relativeFrom="margin">
                  <wp:posOffset>4619625</wp:posOffset>
                </wp:positionH>
                <wp:positionV relativeFrom="paragraph">
                  <wp:posOffset>9525</wp:posOffset>
                </wp:positionV>
                <wp:extent cx="1981200" cy="1371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F38C5" w14:textId="77777777" w:rsidR="00593CAF" w:rsidRDefault="00593CAF" w:rsidP="00593CAF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7681A98A" w14:textId="77777777" w:rsidR="00593CAF" w:rsidRDefault="00593CAF" w:rsidP="00593CA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Send to:</w:t>
                            </w:r>
                          </w:p>
                          <w:p w14:paraId="1CA32F27" w14:textId="3AC9CB04" w:rsidR="00CF4060" w:rsidRPr="00B2034F" w:rsidRDefault="00CF4060" w:rsidP="00CF40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Melissa Martin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B54AE87" w14:textId="77777777" w:rsidR="00CF4060" w:rsidRPr="001B4CE7" w:rsidRDefault="00CF4060" w:rsidP="00CF40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034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202 S 83rd 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203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Mesa, AZ  85208</w:t>
                            </w:r>
                          </w:p>
                          <w:p w14:paraId="67521A60" w14:textId="1122C643" w:rsidR="00593CAF" w:rsidRPr="00734655" w:rsidRDefault="00CF4060" w:rsidP="00CF40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034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(602) 503-3973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CF4060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</w:rPr>
                                <w:t>newfoundfreedom3@msn.com</w:t>
                              </w:r>
                            </w:hyperlink>
                            <w:r w:rsidR="00ED30C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Melissa Martin</w:t>
                            </w:r>
                            <w:r w:rsidR="00593CAF" w:rsidRPr="0072407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94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.75pt;width:156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">
                <v:textbox>
                  <w:txbxContent>
                    <w:p w14:paraId="298F38C5" w14:textId="77777777" w:rsidR="00593CAF" w:rsidRDefault="00593CAF" w:rsidP="00593CAF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7681A98A" w14:textId="77777777" w:rsidR="00593CAF" w:rsidRDefault="00593CAF" w:rsidP="00593CA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Send to:</w:t>
                      </w:r>
                    </w:p>
                    <w:p w14:paraId="1CA32F27" w14:textId="3AC9CB04" w:rsidR="00CF4060" w:rsidRPr="00B2034F" w:rsidRDefault="00CF4060" w:rsidP="00CF40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Melissa Martin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3B54AE87" w14:textId="77777777" w:rsidR="00CF4060" w:rsidRPr="001B4CE7" w:rsidRDefault="00CF4060" w:rsidP="00CF40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2034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202 S 83rd Pl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B203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Mesa, AZ  85208</w:t>
                      </w:r>
                    </w:p>
                    <w:p w14:paraId="67521A60" w14:textId="1122C643" w:rsidR="00593CAF" w:rsidRPr="00734655" w:rsidRDefault="00CF4060" w:rsidP="00CF4060">
                      <w:pPr>
                        <w:rPr>
                          <w:sz w:val="24"/>
                          <w:szCs w:val="24"/>
                        </w:rPr>
                      </w:pPr>
                      <w:r w:rsidRPr="00B2034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(602) 503-3973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Pr="00CF4060">
                          <w:rPr>
                            <w:rStyle w:val="Hyperlink"/>
                            <w:rFonts w:ascii="Times New Roman" w:eastAsia="Times New Roman" w:hAnsi="Times New Roman" w:cs="Times New Roman"/>
                          </w:rPr>
                          <w:t>newfoundfreedom3@msn.com</w:t>
                        </w:r>
                      </w:hyperlink>
                      <w:r w:rsidR="00ED30C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Melissa Martin</w:t>
                      </w:r>
                      <w:r w:rsidR="00593CAF" w:rsidRPr="0072407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663E">
        <w:rPr>
          <w:rFonts w:ascii="Times New Roman" w:hAnsi="Times New Roman" w:cs="Times New Roman"/>
          <w:sz w:val="28"/>
          <w:szCs w:val="28"/>
        </w:rPr>
        <w:t>Ve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DB7CA1" wp14:editId="6548F458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462405" cy="1438275"/>
            <wp:effectExtent l="0" t="0" r="4445" b="9525"/>
            <wp:wrapSquare wrapText="bothSides"/>
            <wp:docPr id="680051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51609" name="Picture 6800516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63E">
        <w:rPr>
          <w:rFonts w:ascii="Times New Roman" w:hAnsi="Times New Roman" w:cs="Times New Roman"/>
          <w:sz w:val="28"/>
          <w:szCs w:val="28"/>
        </w:rPr>
        <w:t>terans of Foreign Wars Auxiliary</w:t>
      </w:r>
    </w:p>
    <w:p w14:paraId="2693FAFE" w14:textId="77777777" w:rsidR="00593CAF" w:rsidRPr="00DB663E" w:rsidRDefault="00593CAF" w:rsidP="00593C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1610A93C" w14:textId="77777777" w:rsidR="00593CAF" w:rsidRPr="00DB663E" w:rsidRDefault="00593CAF" w:rsidP="00593C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183916CD" w14:textId="0086FF04" w:rsidR="00593CAF" w:rsidRPr="00DB663E" w:rsidRDefault="00B55874" w:rsidP="00593C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Auxiliary Outreach</w:t>
      </w:r>
      <w:r w:rsidR="00593CAF" w:rsidRPr="00DB663E">
        <w:rPr>
          <w:rFonts w:ascii="Times New Roman" w:hAnsi="Times New Roman" w:cs="Times New Roman"/>
          <w:sz w:val="28"/>
          <w:szCs w:val="28"/>
        </w:rPr>
        <w:t xml:space="preserve"> Project Report</w:t>
      </w:r>
    </w:p>
    <w:p w14:paraId="612C6C32" w14:textId="77777777" w:rsidR="00593CAF" w:rsidRDefault="00593CAF" w:rsidP="00593CA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003F9D13" w14:textId="77777777" w:rsidR="00593CAF" w:rsidRPr="00DB663E" w:rsidRDefault="00593CAF" w:rsidP="00593CA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and the reports are due to the Department Chairman by April 15,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3798C64" w14:textId="77777777" w:rsidR="00593CAF" w:rsidRDefault="00593CAF" w:rsidP="00593C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0B8B6F" w14:textId="098F9F85" w:rsidR="00593CAF" w:rsidRDefault="00593CAF" w:rsidP="00593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E3A35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B55874">
        <w:rPr>
          <w:rFonts w:ascii="Times New Roman" w:hAnsi="Times New Roman" w:cs="Times New Roman"/>
          <w:sz w:val="24"/>
          <w:szCs w:val="24"/>
        </w:rPr>
        <w:t>Auxiliary Outreach</w:t>
      </w:r>
      <w:r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>
        <w:rPr>
          <w:rFonts w:ascii="Times New Roman" w:hAnsi="Times New Roman" w:cs="Times New Roman"/>
          <w:sz w:val="24"/>
          <w:szCs w:val="24"/>
        </w:rPr>
        <w:t>has completed</w:t>
      </w:r>
      <w:r w:rsidRPr="008301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AF0DE8B" w14:textId="77777777" w:rsidR="00593CAF" w:rsidRDefault="00593CAF" w:rsidP="00593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25963D56" w14:textId="77777777" w:rsidR="00593CAF" w:rsidRDefault="00593CAF" w:rsidP="00593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include an attachment and up to 3 pictures.</w:t>
      </w:r>
    </w:p>
    <w:p w14:paraId="0FBBC09F" w14:textId="77777777" w:rsidR="00593CAF" w:rsidRDefault="00593CAF" w:rsidP="00593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7D69644F" w14:textId="77777777" w:rsidR="00E65EAF" w:rsidRDefault="00E65EAF" w:rsidP="00593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563192" w14:textId="77777777" w:rsidR="00E65EAF" w:rsidRDefault="00E65EAF" w:rsidP="00E65EAF">
      <w:pPr>
        <w:pStyle w:val="NoSpacing"/>
        <w:jc w:val="center"/>
      </w:pPr>
      <w:r w:rsidRPr="005B4568">
        <w:rPr>
          <w:rFonts w:ascii="Times New Roman" w:hAnsi="Times New Roman" w:cs="Times New Roman"/>
          <w:sz w:val="24"/>
          <w:szCs w:val="24"/>
          <w:u w:val="single"/>
        </w:rPr>
        <w:t>NATIONAL</w:t>
      </w:r>
      <w:r>
        <w:rPr>
          <w:rFonts w:ascii="Times New Roman" w:hAnsi="Times New Roman" w:cs="Times New Roman"/>
          <w:sz w:val="24"/>
          <w:szCs w:val="24"/>
        </w:rPr>
        <w:t xml:space="preserve"> CITATIONS ARE AVAILABLE FOR THE FOLLOWING:</w:t>
      </w:r>
      <w:bookmarkStart w:id="1" w:name="_Hlk72874406"/>
    </w:p>
    <w:p w14:paraId="3C42F217" w14:textId="0D62918E" w:rsidR="00DC39A2" w:rsidRDefault="003F41D3" w:rsidP="00233007">
      <w:pPr>
        <w:pStyle w:val="NoSpacing"/>
        <w:rPr>
          <w:rStyle w:val="A10"/>
        </w:rPr>
      </w:pPr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4437DD">
        <w:rPr>
          <w:rFonts w:ascii="MyriadPro-Regular" w:hAnsi="MyriadPro-Regular" w:cs="MyriadPro-Regular"/>
          <w:sz w:val="21"/>
          <w:szCs w:val="21"/>
        </w:rPr>
        <w:t>Citation to every Auxiliary that partners with another organization within their community</w:t>
      </w:r>
    </w:p>
    <w:p w14:paraId="7139DE46" w14:textId="058EC27E" w:rsidR="003F41D3" w:rsidRPr="00E65EAF" w:rsidRDefault="00233007" w:rsidP="00F8588C">
      <w:pPr>
        <w:pStyle w:val="NoSpacing"/>
      </w:pPr>
      <w:r w:rsidRPr="00DC39A2">
        <w:rPr>
          <w:rStyle w:val="A10"/>
        </w:rPr>
        <w:t>(For complete criteria see the National Program Book at vfwauxaz.org under resources on page 15)</w:t>
      </w:r>
    </w:p>
    <w:p w14:paraId="71D69DC4" w14:textId="75F17620" w:rsidR="00A26CFA" w:rsidRDefault="00A26CFA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D0D363" w14:textId="2C08190C" w:rsidR="001350ED" w:rsidRDefault="001350ED" w:rsidP="00830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1FB102" w14:textId="1B9E6A10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78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055189"/>
    <w:rsid w:val="001350ED"/>
    <w:rsid w:val="00176E2D"/>
    <w:rsid w:val="002038E2"/>
    <w:rsid w:val="002112FF"/>
    <w:rsid w:val="00233007"/>
    <w:rsid w:val="00265ECA"/>
    <w:rsid w:val="002E0AA4"/>
    <w:rsid w:val="003141D5"/>
    <w:rsid w:val="003F41D3"/>
    <w:rsid w:val="004437DD"/>
    <w:rsid w:val="00487688"/>
    <w:rsid w:val="004A3B85"/>
    <w:rsid w:val="005703B6"/>
    <w:rsid w:val="00593CAF"/>
    <w:rsid w:val="005B4568"/>
    <w:rsid w:val="00654AC4"/>
    <w:rsid w:val="006D6204"/>
    <w:rsid w:val="00734655"/>
    <w:rsid w:val="00755A8D"/>
    <w:rsid w:val="00794843"/>
    <w:rsid w:val="007F6283"/>
    <w:rsid w:val="008301C6"/>
    <w:rsid w:val="00837845"/>
    <w:rsid w:val="008F0C7A"/>
    <w:rsid w:val="00912403"/>
    <w:rsid w:val="00962159"/>
    <w:rsid w:val="00972B60"/>
    <w:rsid w:val="009A7136"/>
    <w:rsid w:val="00A26CFA"/>
    <w:rsid w:val="00B22693"/>
    <w:rsid w:val="00B34104"/>
    <w:rsid w:val="00B55874"/>
    <w:rsid w:val="00CF4060"/>
    <w:rsid w:val="00D5573C"/>
    <w:rsid w:val="00D633B3"/>
    <w:rsid w:val="00DB663E"/>
    <w:rsid w:val="00DC39A2"/>
    <w:rsid w:val="00E00959"/>
    <w:rsid w:val="00E65EAF"/>
    <w:rsid w:val="00E760C9"/>
    <w:rsid w:val="00E85823"/>
    <w:rsid w:val="00ED30C0"/>
    <w:rsid w:val="00F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593C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4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foundfreedom3@msn.com" TargetMode="External"/><Relationship Id="rId5" Type="http://schemas.openxmlformats.org/officeDocument/2006/relationships/hyperlink" Target="mailto:newfoundfreedom3@ms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2</cp:revision>
  <cp:lastPrinted>2022-08-18T02:39:00Z</cp:lastPrinted>
  <dcterms:created xsi:type="dcterms:W3CDTF">2023-07-02T21:53:00Z</dcterms:created>
  <dcterms:modified xsi:type="dcterms:W3CDTF">2023-07-02T21:53:00Z</dcterms:modified>
</cp:coreProperties>
</file>